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A9" w:rsidRPr="009A61A9" w:rsidRDefault="009A61A9" w:rsidP="00904D27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9A61A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REVOGAÇÃO DE PROCURAÇÃO OUTORGADA A ADVOGADO</w:t>
      </w:r>
    </w:p>
    <w:p w:rsidR="009A61A9" w:rsidRDefault="009A61A9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61A9" w:rsidRDefault="009A61A9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A61A9" w:rsidRDefault="009A61A9" w:rsidP="006F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Ao</w:t>
      </w:r>
    </w:p>
    <w:p w:rsidR="009A61A9" w:rsidRDefault="009A61A9" w:rsidP="006F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Ilmo. </w:t>
      </w: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Sr</w:t>
      </w:r>
      <w:r w:rsidR="00904D27"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</w:p>
    <w:p w:rsidR="009A61A9" w:rsidRDefault="009A61A9" w:rsidP="006F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Dr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Jairo Fontoura</w:t>
      </w:r>
      <w:r w:rsidR="009577E4">
        <w:rPr>
          <w:rFonts w:ascii="Arial" w:eastAsia="Times New Roman" w:hAnsi="Arial" w:cs="Arial"/>
          <w:sz w:val="24"/>
          <w:szCs w:val="24"/>
          <w:lang w:eastAsia="pt-BR"/>
        </w:rPr>
        <w:t xml:space="preserve"> – OAB/MS 932</w:t>
      </w:r>
    </w:p>
    <w:p w:rsidR="00904D27" w:rsidRDefault="00904D27" w:rsidP="006F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Rua Antônio Maria Coelho, 3410 – Jardim dos estados</w:t>
      </w:r>
      <w:r w:rsidR="002506C6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proofErr w:type="gramStart"/>
      <w:r w:rsidR="002506C6"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 w:rsidR="002506C6">
        <w:rPr>
          <w:rFonts w:ascii="Arial" w:eastAsia="Times New Roman" w:hAnsi="Arial" w:cs="Arial"/>
          <w:sz w:val="24"/>
          <w:szCs w:val="24"/>
          <w:lang w:eastAsia="pt-BR"/>
        </w:rPr>
        <w:t>: 79.020-210</w:t>
      </w:r>
    </w:p>
    <w:p w:rsidR="009A61A9" w:rsidRDefault="00904D27" w:rsidP="006F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</w:p>
    <w:p w:rsidR="00904D27" w:rsidRDefault="009A61A9" w:rsidP="006F17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Senhor Advogado,</w:t>
      </w:r>
    </w:p>
    <w:p w:rsidR="00904D27" w:rsidRDefault="009A61A9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6F1773" w:rsidRDefault="00904D27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Não me convindo mais manter em vigor a procuração que lhe outorguei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2014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utilizada na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execução de sentença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n.º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>0800246-28.2015.8.12.0001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em curso na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2ª Vara de Direitos Difusos, Coletivos e Individuais Homogêneos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>
        <w:rPr>
          <w:rFonts w:ascii="Arial" w:eastAsia="Times New Roman" w:hAnsi="Arial" w:cs="Arial"/>
          <w:sz w:val="24"/>
          <w:szCs w:val="24"/>
          <w:lang w:eastAsia="pt-BR"/>
        </w:rPr>
        <w:t>-MS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informo a Vossa Senhoria que, pela presente, </w:t>
      </w: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9A61A9" w:rsidRPr="009A61A9">
        <w:rPr>
          <w:rFonts w:ascii="Arial" w:eastAsia="Times New Roman" w:hAnsi="Arial" w:cs="Arial"/>
          <w:b/>
          <w:sz w:val="24"/>
          <w:szCs w:val="24"/>
          <w:lang w:eastAsia="pt-BR"/>
        </w:rPr>
        <w:t>evogo expressamente a referida procuração,</w:t>
      </w:r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como me faculta a lei, pedindo-lhe que se abstenha a praticar qualquer ato em meu nome, no referido processo ou em outra ocasião futura.</w:t>
      </w:r>
      <w:proofErr w:type="gramStart"/>
      <w:r w:rsidR="009A61A9"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</w:p>
    <w:p w:rsidR="00904D27" w:rsidRDefault="009A61A9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904D27" w:rsidRDefault="00904D27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773" w:rsidRDefault="006F1773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1773" w:rsidRDefault="006F1773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4D27" w:rsidRDefault="00904D27" w:rsidP="00904D2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20 de Março de 2016.</w:t>
      </w:r>
    </w:p>
    <w:p w:rsidR="00904D27" w:rsidRDefault="00904D27" w:rsidP="00904D2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4D27" w:rsidRDefault="00904D27" w:rsidP="00904D2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Default="002F73E7" w:rsidP="002F73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Pr="00904D27" w:rsidRDefault="002F73E7" w:rsidP="002F73E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---------------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904D27">
        <w:rPr>
          <w:rFonts w:ascii="Arial" w:eastAsia="Times New Roman" w:hAnsi="Arial" w:cs="Arial"/>
          <w:b/>
          <w:szCs w:val="24"/>
          <w:lang w:eastAsia="pt-BR"/>
        </w:rPr>
        <w:t>NILCE TARGINA DA SILVA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NASCIMENTO</w:t>
      </w:r>
    </w:p>
    <w:p w:rsidR="00904D27" w:rsidRDefault="00904D27" w:rsidP="00904D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Pr="009A61A9" w:rsidRDefault="009577E4" w:rsidP="009577E4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9A61A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lastRenderedPageBreak/>
        <w:t>REVOGAÇÃO DE PROCURAÇÃO OUTORGADA A ADVOGADO</w:t>
      </w: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Default="009577E4" w:rsidP="00957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Ao</w:t>
      </w:r>
    </w:p>
    <w:p w:rsidR="009577E4" w:rsidRDefault="009577E4" w:rsidP="00957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Ilmo. </w:t>
      </w: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Sr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</w:p>
    <w:p w:rsidR="009577E4" w:rsidRDefault="009577E4" w:rsidP="00957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Dr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4DDF">
        <w:rPr>
          <w:rFonts w:ascii="Arial" w:eastAsia="Times New Roman" w:hAnsi="Arial" w:cs="Arial"/>
          <w:sz w:val="24"/>
          <w:szCs w:val="24"/>
          <w:lang w:eastAsia="pt-BR"/>
        </w:rPr>
        <w:t>Marcelo Barbosa Martins – OAB/MS 1931</w:t>
      </w:r>
    </w:p>
    <w:p w:rsidR="009577E4" w:rsidRDefault="009577E4" w:rsidP="00957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Rua Antônio Maria Coelho, 3410 – Jardim dos estados</w:t>
      </w:r>
      <w:r w:rsidR="002506C6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proofErr w:type="gramStart"/>
      <w:r w:rsidR="002506C6"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 w:rsidR="002506C6">
        <w:rPr>
          <w:rFonts w:ascii="Arial" w:eastAsia="Times New Roman" w:hAnsi="Arial" w:cs="Arial"/>
          <w:sz w:val="24"/>
          <w:szCs w:val="24"/>
          <w:lang w:eastAsia="pt-BR"/>
        </w:rPr>
        <w:t>: 79.020-210</w:t>
      </w:r>
    </w:p>
    <w:p w:rsidR="009577E4" w:rsidRDefault="009577E4" w:rsidP="00957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</w:p>
    <w:p w:rsidR="009577E4" w:rsidRDefault="009577E4" w:rsidP="009577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Senhor Advogado,</w:t>
      </w: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Não me convindo mais manter em vigor a procuração que lhe outorguei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2014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utilizada na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execução de sentença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n.º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>0800246-28.2015.8.12.0001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em curso na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2ª Vara de Direitos Difusos, Coletivos e Individuais Homogêneos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>
        <w:rPr>
          <w:rFonts w:ascii="Arial" w:eastAsia="Times New Roman" w:hAnsi="Arial" w:cs="Arial"/>
          <w:sz w:val="24"/>
          <w:szCs w:val="24"/>
          <w:lang w:eastAsia="pt-BR"/>
        </w:rPr>
        <w:t>-MS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informo a Vossa Senhoria que, pela presente, </w:t>
      </w: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t>evogo expressamente a referida procuração,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como me faculta a lei, pedindo-lhe que se abstenha a praticar qualquer ato em meu nome, no referido processo ou em outra ocasião futura.</w:t>
      </w:r>
      <w:proofErr w:type="gram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Default="009577E4" w:rsidP="009577E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20 de Março de 2016.</w:t>
      </w:r>
    </w:p>
    <w:p w:rsidR="009577E4" w:rsidRDefault="009577E4" w:rsidP="009577E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Default="002F73E7" w:rsidP="002F73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Pr="00904D27" w:rsidRDefault="002F73E7" w:rsidP="002F73E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---------------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904D27">
        <w:rPr>
          <w:rFonts w:ascii="Arial" w:eastAsia="Times New Roman" w:hAnsi="Arial" w:cs="Arial"/>
          <w:b/>
          <w:szCs w:val="24"/>
          <w:lang w:eastAsia="pt-BR"/>
        </w:rPr>
        <w:t>NILCE TARGINA DA SILVA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NASCIMENTO</w:t>
      </w:r>
    </w:p>
    <w:p w:rsidR="009577E4" w:rsidRDefault="009577E4" w:rsidP="009577E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Pr="009A61A9" w:rsidRDefault="00B64DDF" w:rsidP="00B64DDF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9A61A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lastRenderedPageBreak/>
        <w:t>REVOGAÇÃO DE PROCURAÇÃO OUTORGADA A ADVOGADO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Ao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Ilmo. </w:t>
      </w: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Sr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Dr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64DDF">
        <w:rPr>
          <w:rFonts w:ascii="Arial" w:eastAsia="Times New Roman" w:hAnsi="Arial" w:cs="Arial"/>
          <w:sz w:val="24"/>
          <w:szCs w:val="24"/>
          <w:lang w:eastAsia="pt-BR"/>
        </w:rPr>
        <w:t xml:space="preserve">Maria Caroline </w:t>
      </w:r>
      <w:proofErr w:type="spellStart"/>
      <w:r w:rsidRPr="00B64DDF">
        <w:rPr>
          <w:rFonts w:ascii="Arial" w:eastAsia="Times New Roman" w:hAnsi="Arial" w:cs="Arial"/>
          <w:sz w:val="24"/>
          <w:szCs w:val="24"/>
          <w:lang w:eastAsia="pt-BR"/>
        </w:rPr>
        <w:t>Bertol</w:t>
      </w:r>
      <w:proofErr w:type="spellEnd"/>
      <w:r w:rsidRPr="00B64D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64DDF">
        <w:rPr>
          <w:rFonts w:ascii="Arial" w:eastAsia="Times New Roman" w:hAnsi="Arial" w:cs="Arial"/>
          <w:sz w:val="24"/>
          <w:szCs w:val="24"/>
          <w:lang w:eastAsia="pt-BR"/>
        </w:rPr>
        <w:t>Carloto</w:t>
      </w:r>
      <w:proofErr w:type="spellEnd"/>
      <w:r w:rsidRPr="00B64DDF">
        <w:rPr>
          <w:rFonts w:ascii="Arial" w:eastAsia="Times New Roman" w:hAnsi="Arial" w:cs="Arial"/>
          <w:sz w:val="24"/>
          <w:szCs w:val="24"/>
          <w:lang w:eastAsia="pt-BR"/>
        </w:rPr>
        <w:t xml:space="preserve"> Vieira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OAB/MS 11796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Rua Antônio Maria Coelho, 3410 – Jardim dos estados</w:t>
      </w:r>
      <w:r w:rsidR="002506C6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proofErr w:type="gramStart"/>
      <w:r w:rsidR="002506C6"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 w:rsidR="002506C6">
        <w:rPr>
          <w:rFonts w:ascii="Arial" w:eastAsia="Times New Roman" w:hAnsi="Arial" w:cs="Arial"/>
          <w:sz w:val="24"/>
          <w:szCs w:val="24"/>
          <w:lang w:eastAsia="pt-BR"/>
        </w:rPr>
        <w:t>: 79.020-210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Senhor Advogado,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Não me convindo mais manter em vigor a procuração que lhe outorguei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2014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utilizada na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execução de sentença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n.º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>0800246-28.2015.8.12.0001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em curso na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2ª Vara de Direitos Difusos, Coletivos e Individuais Homogêneos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>
        <w:rPr>
          <w:rFonts w:ascii="Arial" w:eastAsia="Times New Roman" w:hAnsi="Arial" w:cs="Arial"/>
          <w:sz w:val="24"/>
          <w:szCs w:val="24"/>
          <w:lang w:eastAsia="pt-BR"/>
        </w:rPr>
        <w:t>-MS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informo a Vossa Senhoria que, pela presente, </w:t>
      </w: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t>evogo expressamente a referida procuração,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como me faculta a lei, pedindo-lhe que se abstenha a praticar qualquer ato em meu nome, no referido processo ou em outra ocasião futura.</w:t>
      </w:r>
      <w:proofErr w:type="gram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20 de Março de 2016.</w:t>
      </w: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Default="002F73E7" w:rsidP="002F73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Pr="00904D27" w:rsidRDefault="002F73E7" w:rsidP="002F73E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---------------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904D27">
        <w:rPr>
          <w:rFonts w:ascii="Arial" w:eastAsia="Times New Roman" w:hAnsi="Arial" w:cs="Arial"/>
          <w:b/>
          <w:szCs w:val="24"/>
          <w:lang w:eastAsia="pt-BR"/>
        </w:rPr>
        <w:t>NILCE TARGINA DA SILVA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NASCIMENTO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Pr="009A61A9" w:rsidRDefault="00B64DDF" w:rsidP="00B64DDF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9A61A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lastRenderedPageBreak/>
        <w:t>REVOGAÇÃO DE PROCURAÇÃO OUTORGADA A ADVOGADO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Ao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Ilmo. </w:t>
      </w: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Sr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Dr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64DDF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auro Luiz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Martines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Dauria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OAB/MS 4424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Rua Antônio Maria Coelho, 3410 – Jardim dos estados</w:t>
      </w:r>
      <w:r w:rsidR="002506C6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proofErr w:type="gramStart"/>
      <w:r w:rsidR="002506C6"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 w:rsidR="002506C6">
        <w:rPr>
          <w:rFonts w:ascii="Arial" w:eastAsia="Times New Roman" w:hAnsi="Arial" w:cs="Arial"/>
          <w:sz w:val="24"/>
          <w:szCs w:val="24"/>
          <w:lang w:eastAsia="pt-BR"/>
        </w:rPr>
        <w:t>: 79.020-210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Senhor Advogado,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Não me convindo mais manter em vigor a procuração que lhe outorguei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2014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utilizada na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execução de sentença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n.º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>0800246-28.2015.8.12.0001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em curso na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2ª Vara de Direitos Difusos, Coletivos e Individuais Homogêneos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>
        <w:rPr>
          <w:rFonts w:ascii="Arial" w:eastAsia="Times New Roman" w:hAnsi="Arial" w:cs="Arial"/>
          <w:sz w:val="24"/>
          <w:szCs w:val="24"/>
          <w:lang w:eastAsia="pt-BR"/>
        </w:rPr>
        <w:t>-MS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informo a Vossa Senhoria que, pela presente, </w:t>
      </w: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t>evogo expressamente a referida procuração,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como me faculta a lei, pedindo-lhe que se abstenha a praticar qualquer ato em meu nome, no referido processo ou em outra ocasião futura.</w:t>
      </w:r>
      <w:proofErr w:type="gram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20 de Março de 2016.</w:t>
      </w: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Default="002F73E7" w:rsidP="002F73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Pr="00904D27" w:rsidRDefault="002F73E7" w:rsidP="002F73E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---------------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904D27">
        <w:rPr>
          <w:rFonts w:ascii="Arial" w:eastAsia="Times New Roman" w:hAnsi="Arial" w:cs="Arial"/>
          <w:b/>
          <w:szCs w:val="24"/>
          <w:lang w:eastAsia="pt-BR"/>
        </w:rPr>
        <w:t>NILCE TARGINA DA SILVA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NASCIMENTO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Pr="009A61A9" w:rsidRDefault="00B64DDF" w:rsidP="00B64DDF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9A61A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lastRenderedPageBreak/>
        <w:t>REVOGAÇÃO DE PROCURAÇÃO OUTORGADA A ADVOGADO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Ao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Ilmo. </w:t>
      </w: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Sr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Dr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64DDF">
        <w:rPr>
          <w:rFonts w:ascii="Arial" w:eastAsia="Times New Roman" w:hAnsi="Arial" w:cs="Arial"/>
          <w:sz w:val="24"/>
          <w:szCs w:val="24"/>
          <w:lang w:eastAsia="pt-BR"/>
        </w:rPr>
        <w:t>M</w:t>
      </w:r>
      <w:r>
        <w:rPr>
          <w:rFonts w:ascii="Arial" w:eastAsia="Times New Roman" w:hAnsi="Arial" w:cs="Arial"/>
          <w:sz w:val="24"/>
          <w:szCs w:val="24"/>
          <w:lang w:eastAsia="pt-BR"/>
        </w:rPr>
        <w:t>ônica Aparecida Alves de Souza – OAB/MS 7553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Rua Antônio Maria Coelho, 3410 – Jardim dos estados</w:t>
      </w:r>
      <w:r w:rsidR="002506C6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proofErr w:type="spellStart"/>
      <w:proofErr w:type="gramStart"/>
      <w:r w:rsidR="002506C6"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 w:rsidR="002506C6">
        <w:rPr>
          <w:rFonts w:ascii="Arial" w:eastAsia="Times New Roman" w:hAnsi="Arial" w:cs="Arial"/>
          <w:sz w:val="24"/>
          <w:szCs w:val="24"/>
          <w:lang w:eastAsia="pt-BR"/>
        </w:rPr>
        <w:t>: 79.020-210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Senhor Advogado,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Não me convindo mais manter em vigor a procuração que lhe outorguei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2014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utilizada na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execução de sentença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n.º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>0800246-28.2015.8.12.0001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em curso na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2ª Vara de Direitos Difusos, Coletivos e Individuais Homogêneos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>
        <w:rPr>
          <w:rFonts w:ascii="Arial" w:eastAsia="Times New Roman" w:hAnsi="Arial" w:cs="Arial"/>
          <w:sz w:val="24"/>
          <w:szCs w:val="24"/>
          <w:lang w:eastAsia="pt-BR"/>
        </w:rPr>
        <w:t>-MS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informo a Vossa Senhoria que, pela presente, </w:t>
      </w: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t>evogo expressamente a referida procuração,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como me faculta a lei, pedindo-lhe que se abstenha a praticar qualquer ato em meu nome, no referido processo ou em outra ocasião futura.</w:t>
      </w:r>
      <w:proofErr w:type="gram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20 de Março de 2016.</w:t>
      </w: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Default="002F73E7" w:rsidP="002F73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73E7" w:rsidRPr="00904D27" w:rsidRDefault="002F73E7" w:rsidP="002F73E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---------------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904D27">
        <w:rPr>
          <w:rFonts w:ascii="Arial" w:eastAsia="Times New Roman" w:hAnsi="Arial" w:cs="Arial"/>
          <w:b/>
          <w:szCs w:val="24"/>
          <w:lang w:eastAsia="pt-BR"/>
        </w:rPr>
        <w:t>NILCE TARGINA DA SILVA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NASCIMENTO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Pr="009A61A9" w:rsidRDefault="00B64DDF" w:rsidP="00B64DDF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9A61A9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lastRenderedPageBreak/>
        <w:t>REVOGAÇÃO DE PROCURAÇÃO OUTORGADA A ADVOGADO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Ao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Ilmo. </w:t>
      </w: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Sr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t>Dr</w:t>
      </w:r>
      <w:r>
        <w:rPr>
          <w:rFonts w:ascii="Arial" w:eastAsia="Times New Roman" w:hAnsi="Arial" w:cs="Arial"/>
          <w:sz w:val="24"/>
          <w:szCs w:val="24"/>
          <w:lang w:eastAsia="pt-BR"/>
        </w:rPr>
        <w:t>º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Wilian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Rubira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Assis – OAB/MS 6830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Rua Antônio Maria Coelho, 3410 – Jardim dos estados –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Cep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: 79.020-210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</w:p>
    <w:p w:rsidR="00B64DDF" w:rsidRDefault="00B64DDF" w:rsidP="00B64D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Senhor Advogado,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Não me convindo mais manter em vigor a procuração que lhe outorguei no dia </w:t>
      </w:r>
      <w:r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sz w:val="24"/>
          <w:szCs w:val="24"/>
          <w:lang w:eastAsia="pt-BR"/>
        </w:rPr>
        <w:t>2014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utilizada na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de execução de sentença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n.º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>0800246-28.2015.8.12.0001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em curso na 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2ª Vara de Direitos Difusos, Coletivos e Individuais Homogêneos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04D27">
        <w:rPr>
          <w:rFonts w:ascii="Arial" w:eastAsia="Times New Roman" w:hAnsi="Arial" w:cs="Arial"/>
          <w:sz w:val="24"/>
          <w:szCs w:val="24"/>
          <w:lang w:eastAsia="pt-BR"/>
        </w:rPr>
        <w:t xml:space="preserve"> Campo Grande</w:t>
      </w:r>
      <w:r>
        <w:rPr>
          <w:rFonts w:ascii="Arial" w:eastAsia="Times New Roman" w:hAnsi="Arial" w:cs="Arial"/>
          <w:sz w:val="24"/>
          <w:szCs w:val="24"/>
          <w:lang w:eastAsia="pt-BR"/>
        </w:rPr>
        <w:t>-MS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, informo a Vossa Senhoria que, pela presente, </w:t>
      </w: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t>evogo expressamente a referida procuração,</w:t>
      </w:r>
      <w:r w:rsidRPr="009A61A9">
        <w:rPr>
          <w:rFonts w:ascii="Arial" w:eastAsia="Times New Roman" w:hAnsi="Arial" w:cs="Arial"/>
          <w:sz w:val="24"/>
          <w:szCs w:val="24"/>
          <w:lang w:eastAsia="pt-BR"/>
        </w:rPr>
        <w:t xml:space="preserve"> como me faculta a lei, pedindo-lhe que se abstenha a praticar qualquer ato em meu nome, no referido processo ou em outra ocasião futura.</w:t>
      </w:r>
      <w:proofErr w:type="gramStart"/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gramEnd"/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61A9">
        <w:rPr>
          <w:rFonts w:ascii="Arial" w:eastAsia="Times New Roman" w:hAnsi="Arial" w:cs="Arial"/>
          <w:sz w:val="24"/>
          <w:szCs w:val="24"/>
          <w:lang w:eastAsia="pt-BR"/>
        </w:rPr>
        <w:br/>
        <w:t>Atenciosamente,</w:t>
      </w: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Campo Grande-MS, 20 de Março de 2016.</w:t>
      </w: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Default="00B64DDF" w:rsidP="00B64DD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DDF" w:rsidRPr="00904D27" w:rsidRDefault="00B64DDF" w:rsidP="00B64DD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t-BR"/>
        </w:rPr>
      </w:pPr>
      <w:r w:rsidRPr="00904D27">
        <w:rPr>
          <w:rFonts w:ascii="Arial" w:eastAsia="Times New Roman" w:hAnsi="Arial" w:cs="Arial"/>
          <w:b/>
          <w:sz w:val="24"/>
          <w:szCs w:val="24"/>
          <w:lang w:eastAsia="pt-BR"/>
        </w:rPr>
        <w:t>---------------------------------------------------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---------------</w:t>
      </w:r>
      <w:r w:rsidRPr="009A61A9">
        <w:rPr>
          <w:rFonts w:ascii="Arial" w:eastAsia="Times New Roman" w:hAnsi="Arial" w:cs="Arial"/>
          <w:b/>
          <w:sz w:val="24"/>
          <w:szCs w:val="24"/>
          <w:lang w:eastAsia="pt-BR"/>
        </w:rPr>
        <w:br/>
      </w:r>
      <w:r w:rsidRPr="00904D27">
        <w:rPr>
          <w:rFonts w:ascii="Arial" w:eastAsia="Times New Roman" w:hAnsi="Arial" w:cs="Arial"/>
          <w:b/>
          <w:szCs w:val="24"/>
          <w:lang w:eastAsia="pt-BR"/>
        </w:rPr>
        <w:t>NILCE TARGINA DA SILVA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 NASCIMENTO</w:t>
      </w:r>
    </w:p>
    <w:sectPr w:rsidR="00B64DDF" w:rsidRPr="00904D27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1A9"/>
    <w:rsid w:val="002506C6"/>
    <w:rsid w:val="002F73E7"/>
    <w:rsid w:val="005277C0"/>
    <w:rsid w:val="006F1773"/>
    <w:rsid w:val="00904D27"/>
    <w:rsid w:val="009577E4"/>
    <w:rsid w:val="009A61A9"/>
    <w:rsid w:val="00B64DDF"/>
    <w:rsid w:val="00B86C80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3">
    <w:name w:val="heading 3"/>
    <w:basedOn w:val="Normal"/>
    <w:link w:val="Ttulo3Char"/>
    <w:uiPriority w:val="9"/>
    <w:qFormat/>
    <w:rsid w:val="009A6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A61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5</cp:revision>
  <dcterms:created xsi:type="dcterms:W3CDTF">2016-03-14T12:48:00Z</dcterms:created>
  <dcterms:modified xsi:type="dcterms:W3CDTF">2016-03-14T13:18:00Z</dcterms:modified>
</cp:coreProperties>
</file>