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5277C0"/>
    <w:p w:rsidR="002C6541" w:rsidRPr="002C6541" w:rsidRDefault="002C6541" w:rsidP="002C65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C6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Ficha de entrevista com o cliente - Direito Trabalhista </w:t>
      </w:r>
    </w:p>
    <w:p w:rsidR="002C6541" w:rsidRPr="002C6541" w:rsidRDefault="004F4C93" w:rsidP="002C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="002C6541" w:rsidRPr="002C6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="002C6541"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="002C6541" w:rsidRPr="002C6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11 comentários</w:t>
        </w:r>
      </w:hyperlink>
      <w:r w:rsidR="002C6541"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="002C6541" w:rsidRPr="002C6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="002C6541"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="002C6541" w:rsidRPr="002C6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="002C6541"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2C6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Trabalhista Ninja</w:t>
        </w:r>
      </w:hyperlink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- 1 dia atrás </w:t>
      </w:r>
    </w:p>
    <w:p w:rsidR="002C6541" w:rsidRPr="002C6541" w:rsidRDefault="002C6541" w:rsidP="002C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36 </w:t>
      </w:r>
    </w:p>
    <w:p w:rsidR="00321358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Nome ___</w:t>
      </w:r>
      <w:r w:rsidR="00321358">
        <w:rPr>
          <w:rFonts w:ascii="Times New Roman" w:eastAsia="Times New Roman" w:hAnsi="Times New Roman" w:cs="Times New Roman"/>
          <w:sz w:val="24"/>
          <w:szCs w:val="24"/>
          <w:lang w:eastAsia="pt-BR"/>
        </w:rPr>
        <w:t>PANTANAL TOLDOS</w:t>
      </w:r>
    </w:p>
    <w:p w:rsidR="002C6541" w:rsidRPr="002C6541" w:rsidRDefault="00321358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SERGIO PAULO RUIZ</w:t>
      </w:r>
      <w:r w:rsidR="002C6541"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Nacionalidade 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Naturalidade ____________________________;Estado Civil 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Profissão </w:t>
      </w:r>
      <w:r w:rsidR="00321358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EMPRESÁRIO</w:t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RG ______________; órgão emissor __________, CPF _________________;</w:t>
      </w:r>
    </w:p>
    <w:p w:rsidR="002C6541" w:rsidRPr="002C6541" w:rsidRDefault="004F4C93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tooltip="Lei Complementar nº 7, de 7 de setembro de 1970" w:history="1">
        <w:r w:rsidR="002C6541" w:rsidRPr="002C6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PIS</w:t>
        </w:r>
      </w:hyperlink>
      <w:r w:rsidR="002C6541"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_____________________; CTPS _________, SÉRIE __________________;</w:t>
      </w:r>
    </w:p>
    <w:p w:rsidR="002C6541" w:rsidRPr="002C6541" w:rsidRDefault="00321358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 </w:t>
      </w:r>
      <w:r w:rsidR="002C6541"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Mãe:___________________________________________________;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Réu ___________________________________________________________;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_______________________________________________________;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CNPJ __________________________________________________________;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Chamar sócios à lide? _______, Se positivo, colocar nomes e endereços em folha anexa.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Admitido em ___/</w:t>
      </w:r>
      <w:r w:rsidR="0032135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_/_</w:t>
      </w:r>
      <w:r w:rsidR="00321358">
        <w:rPr>
          <w:rFonts w:ascii="Times New Roman" w:eastAsia="Times New Roman" w:hAnsi="Times New Roman" w:cs="Times New Roman"/>
          <w:sz w:val="24"/>
          <w:szCs w:val="24"/>
          <w:lang w:eastAsia="pt-BR"/>
        </w:rPr>
        <w:t>2015</w:t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Dispensado em </w:t>
      </w:r>
      <w:r w:rsidR="00321358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_____/</w:t>
      </w:r>
      <w:r w:rsidR="00321358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_/_</w:t>
      </w:r>
      <w:r w:rsidR="00321358">
        <w:rPr>
          <w:rFonts w:ascii="Times New Roman" w:eastAsia="Times New Roman" w:hAnsi="Times New Roman" w:cs="Times New Roman"/>
          <w:sz w:val="24"/>
          <w:szCs w:val="24"/>
          <w:lang w:eastAsia="pt-BR"/>
        </w:rPr>
        <w:t>2105</w:t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Motivo da dispensa: ___________________________________________________________________________________________________________________________________;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Foi pré-avisado? _____; Teve a CTPS anotada? 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Recebeu o pagamento das verbas rescisórias? </w:t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_____, quando? _____/___/____;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Remuneração: ______________; Função: 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Quais atribuições desempenhava na empresa? </w:t>
      </w:r>
      <w:r w:rsidR="000D7D72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Instalador, soldador</w:t>
      </w: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Havia alguém que desempenhasse as mesmas atribuições e ganhasse salário maior? __________, Quem? 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ele (a) ganhava? 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Sabe há quanto tempo essa pessoa desempenhava a função antes de você passar a exercê-la? ____________________; Havia diferença de produtividade entre o (a) Sr.(a) e essa pessoa? ____________________, havia diferença de perfeição técnica entre o Sr. (a) e essa pessoa __________________, ela tinha alguma capitação técnica além daquela que o Sr. (a) tem? _____________, qual? _______________________; Tinha alguma atribuição ou responsabilidade inerente a esta pessoa e que o (a) Senhor (a) não exercesse?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_______, Quais ____________________________;</w:t>
      </w:r>
    </w:p>
    <w:p w:rsidR="000D7D72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Horário de trabalho: </w:t>
      </w:r>
    </w:p>
    <w:p w:rsidR="000D7D72" w:rsidRDefault="000D7D72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Segunda a sábado</w:t>
      </w:r>
    </w:p>
    <w:p w:rsidR="000D7D72" w:rsidRDefault="000D7D72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08:00 as 11:00</w:t>
      </w:r>
    </w:p>
    <w:p w:rsidR="000D7D72" w:rsidRDefault="000D7D72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13:00 as 21:00 hs</w:t>
      </w:r>
    </w:p>
    <w:p w:rsidR="000D7D72" w:rsidRDefault="000D7D72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Sábado 08:00 as 15:00 hs</w:t>
      </w:r>
    </w:p>
    <w:p w:rsidR="000D7D72" w:rsidRDefault="000D7D72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Salário recebido R$ 200,00 por semana – R$ 800,00 mensal</w:t>
      </w:r>
    </w:p>
    <w:p w:rsidR="000D7D72" w:rsidRDefault="00A6008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Pagou após acidente</w:t>
      </w:r>
    </w:p>
    <w:p w:rsidR="00A60081" w:rsidRDefault="00A6008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05 de cada mês e dia 20 pagou 1 salario mínimo em 2 vezes</w:t>
      </w:r>
    </w:p>
    <w:p w:rsidR="00A60081" w:rsidRDefault="00A6008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Pagou até abril/2016 – ia na casa da sua Irma para levar o salário do mês.</w:t>
      </w:r>
    </w:p>
    <w:p w:rsidR="00A60081" w:rsidRDefault="00A6008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Tinha intervalo para descanso e refeição? ___, quanto tempo? _______________; Trabalha aos domingos? ___, em qual horário? ___________________________; Trabalhava em dias de feriados? ____, em qual horário? ____________________; Recebia pagamento de horas extras? ___________________________________;</w:t>
      </w:r>
    </w:p>
    <w:p w:rsidR="00967179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Havia algum tipo de controle de ponto? _________________________________; 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Eram registrados corretamente os horários de entrada e saída? 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Assinou algum acordo para compensação de jornada? 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Qual o Sindicato da sua Categoria? 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Sabe dizer se existe acordo, convenção ou dissídio coletivo do trabalho? ______, 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Já sofreu algum tipo de perseguição por parte de superior hierárquico, ou algum tipo de assédio? ______, de que tipo: ____________________________________________;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Sofreu constrangimentos ou humilhações? _____ descrever ________________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a relação empregatícia desenvolveu alguma doença profissional ou sofreu acidente do trabalho ______, de que tipo ________________________________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________________________________________________________________, 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tempo ficou afastado (a) do emprego? 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Tem mais algum fato que o Senhor (a) se lembre e que possa ser relevante para a causa? ___________________________________________________________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Outros fatos: ______________________________________________________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________________________________________________________________;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para os devidos fins que as informações acima são verdadeiras e correspondem aos fatos que ocorreram na minha relação de trabalho.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______________, _____/______/______________</w:t>
      </w:r>
    </w:p>
    <w:p w:rsidR="002C6541" w:rsidRPr="002C6541" w:rsidRDefault="002C6541" w:rsidP="002C6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541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 _______________________________________________________.______________</w:t>
      </w:r>
    </w:p>
    <w:p w:rsidR="002C6541" w:rsidRPr="002C6541" w:rsidRDefault="004F4C93" w:rsidP="002C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C9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2C6541" w:rsidRDefault="002C6541"/>
    <w:p w:rsidR="00BE7D31" w:rsidRDefault="00BE7D31">
      <w:r>
        <w:t>Sente muita dor de cabeça,  tem desmaio constante...</w:t>
      </w:r>
    </w:p>
    <w:p w:rsidR="00BE7D31" w:rsidRDefault="003D433C">
      <w:r>
        <w:t>TELEFONES CONTATO RENATO DIAS BASQUES:</w:t>
      </w:r>
    </w:p>
    <w:p w:rsidR="003D433C" w:rsidRDefault="003D433C">
      <w:r>
        <w:t>MARTA IRMA = 9272-5623</w:t>
      </w:r>
    </w:p>
    <w:p w:rsidR="003D433C" w:rsidRDefault="003D433C">
      <w:r>
        <w:t>ALFEU IRMÃO = 9121-7890 - 9148-7942</w:t>
      </w:r>
    </w:p>
    <w:p w:rsidR="003D433C" w:rsidRDefault="003D433C">
      <w:r>
        <w:t>BRUNO AMIGO 9140-1148</w:t>
      </w:r>
    </w:p>
    <w:p w:rsidR="003D433C" w:rsidRDefault="003D433C"/>
    <w:p w:rsidR="003D433C" w:rsidRDefault="003D433C"/>
    <w:sectPr w:rsidR="003D433C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6541"/>
    <w:rsid w:val="000D7D72"/>
    <w:rsid w:val="002C6541"/>
    <w:rsid w:val="00321358"/>
    <w:rsid w:val="003D433C"/>
    <w:rsid w:val="004F4C93"/>
    <w:rsid w:val="005277C0"/>
    <w:rsid w:val="00967179"/>
    <w:rsid w:val="00A60081"/>
    <w:rsid w:val="00AB6D67"/>
    <w:rsid w:val="00BE7D31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2C6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654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C6541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2C6541"/>
  </w:style>
  <w:style w:type="paragraph" w:customStyle="1" w:styleId="info">
    <w:name w:val="info"/>
    <w:basedOn w:val="Normal"/>
    <w:rsid w:val="002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2C6541"/>
  </w:style>
  <w:style w:type="character" w:customStyle="1" w:styleId="count">
    <w:name w:val="count"/>
    <w:basedOn w:val="Fontepargpadro"/>
    <w:rsid w:val="002C6541"/>
  </w:style>
  <w:style w:type="paragraph" w:styleId="NormalWeb">
    <w:name w:val="Normal (Web)"/>
    <w:basedOn w:val="Normal"/>
    <w:uiPriority w:val="99"/>
    <w:semiHidden/>
    <w:unhideWhenUsed/>
    <w:rsid w:val="002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balhistaninja.jusbrasil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balhistaninja.jusbrasil.com.br/modelos-pecas/308215389/ficha-de-entrevista-com-o-cliente-direito-trabalhista?utm_campaign=newsletter-daily_20160225_2876&amp;utm_medium=email&amp;utm_source=newslet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balhistaninja.jusbrasil.com.br/modelos-pecas/308215389/ficha-de-entrevista-com-o-cliente-direito-trabalhista?print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abalhistaninja.jusbrasil.com.br/modelos-pecas/308215389/ficha-de-entrevista-com-o-cliente-direito-trabalhista?utm_campaign=newsletter-daily_20160225_2876&amp;utm_medium=email&amp;utm_source=newslett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rabalhistaninja.jusbrasil.com.br/modelos-pecas/308215389/ficha-de-entrevista-com-o-cliente-direito-trabalhista?utm_campaign=newsletter-daily_20160225_2876&amp;utm_medium=email&amp;utm_source=newsletter" TargetMode="External"/><Relationship Id="rId9" Type="http://schemas.openxmlformats.org/officeDocument/2006/relationships/hyperlink" Target="http://www.jusbrasil.com.br/legislacao/103882/lei-de-criacao-do-pis-lei-complementar-7-7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865</Words>
  <Characters>4674</Characters>
  <Application>Microsoft Office Word</Application>
  <DocSecurity>0</DocSecurity>
  <Lines>38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7</cp:revision>
  <dcterms:created xsi:type="dcterms:W3CDTF">2016-02-26T12:37:00Z</dcterms:created>
  <dcterms:modified xsi:type="dcterms:W3CDTF">2016-03-02T18:38:00Z</dcterms:modified>
</cp:coreProperties>
</file>