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8DD" w14:textId="77777777" w:rsidR="00BB497D" w:rsidRDefault="000E7D8B">
      <w:r>
        <w:rPr>
          <w:noProof/>
        </w:rPr>
        <w:drawing>
          <wp:inline distT="0" distB="0" distL="0" distR="0" wp14:anchorId="0A4FD53B" wp14:editId="33B3F6B3">
            <wp:extent cx="9715500" cy="57150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s://imgs.jusbr.com/publications/images/b64410f2519ec018da73902688fa5d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RAZÃO SOCIAL (NOME COMPLETO DA EMPRESA)</w:t>
      </w:r>
    </w:p>
    <w:p w14:paraId="7A71E64E" w14:textId="77777777" w:rsidR="00BB497D" w:rsidRDefault="00BB497D"/>
    <w:p w14:paraId="7E9D3E3C" w14:textId="77777777" w:rsidR="00BB497D" w:rsidRDefault="000E7D8B">
      <w:r>
        <w:rPr>
          <w:b/>
        </w:rPr>
        <w:t>CNPJ Nº: XX.XXX.XXX/XXXX-XX</w:t>
      </w:r>
    </w:p>
    <w:p w14:paraId="71698665" w14:textId="77777777" w:rsidR="00BB497D" w:rsidRDefault="000E7D8B">
      <w:r>
        <w:rPr>
          <w:b/>
        </w:rPr>
        <w:t>NIRE: XX.X.XXXXXXX.X</w:t>
      </w:r>
    </w:p>
    <w:p w14:paraId="7855C19B" w14:textId="77777777" w:rsidR="00BB497D" w:rsidRDefault="00BB497D"/>
    <w:p w14:paraId="0CF14D53" w14:textId="77777777" w:rsidR="00BB497D" w:rsidRDefault="000E7D8B">
      <w:r>
        <w:rPr>
          <w:b/>
        </w:rPr>
        <w:t>ATA DE REUNIÃO</w:t>
      </w:r>
    </w:p>
    <w:p w14:paraId="20301FED" w14:textId="77777777" w:rsidR="00BB497D" w:rsidRDefault="00BB497D"/>
    <w:p w14:paraId="71459878" w14:textId="77777777" w:rsidR="00BB497D" w:rsidRDefault="000E7D8B">
      <w:r>
        <w:rPr>
          <w:b/>
        </w:rPr>
        <w:t>DATA, HORÁRIO E LOCAL</w:t>
      </w:r>
      <w:r>
        <w:t>: - Realizada em XX de XXXXXX de XXXX, às XX:XXh, nesta cidade, e na sede da sociedade à XXXXXX XXXXXX nºXXX, XXXXXXX;</w:t>
      </w:r>
    </w:p>
    <w:p w14:paraId="15F7177A" w14:textId="77777777" w:rsidR="00BB497D" w:rsidRDefault="000E7D8B">
      <w:r>
        <w:rPr>
          <w:b/>
        </w:rPr>
        <w:t>PRESENÇA</w:t>
      </w:r>
      <w:r>
        <w:t>: - Sócios representando a totalidade do Capital Social da Sociedade, a saber:</w:t>
      </w:r>
    </w:p>
    <w:p w14:paraId="434C5BBE" w14:textId="77777777" w:rsidR="00BB497D" w:rsidRDefault="000E7D8B">
      <w:r>
        <w:lastRenderedPageBreak/>
        <w:t xml:space="preserve">1. </w:t>
      </w:r>
      <w:r>
        <w:rPr>
          <w:b/>
        </w:rPr>
        <w:t>XXXX XXXXXX XXXX</w:t>
      </w:r>
      <w:r>
        <w:t>, brasileiro, casado, empresári</w:t>
      </w:r>
      <w:r>
        <w:t>o, residente e domiciliado nesta cidade, na XXXX XXXXX XXXX nº XXX aptº XX, XXXXX XX XXXXX, CEP XXXXX-XXX, identidade XXXXXXXX do XXX-XX e CPF nº XXXXXXXXX-XX; e</w:t>
      </w:r>
    </w:p>
    <w:p w14:paraId="6368593E" w14:textId="77777777" w:rsidR="00BB497D" w:rsidRDefault="000E7D8B">
      <w:r>
        <w:t xml:space="preserve">2. </w:t>
      </w:r>
      <w:r>
        <w:rPr>
          <w:b/>
        </w:rPr>
        <w:t>XXXXXXXXX XXXXXXXX</w:t>
      </w:r>
      <w:r>
        <w:t>, brasileiro, casado, empresário, residente e domiciliado nesta cidade, n</w:t>
      </w:r>
      <w:r>
        <w:t>a XXXXXX XXXXX nº XX aptº XXX, XXXXXXX, CEP XXXXX-XXX, identidade nº XXXXXXXX-XX do XXX-XX e CPF nº XXXXXXXXX-XX;</w:t>
      </w:r>
    </w:p>
    <w:p w14:paraId="35349BD5" w14:textId="77777777" w:rsidR="00BB497D" w:rsidRDefault="000E7D8B">
      <w:r>
        <w:rPr>
          <w:b/>
        </w:rPr>
        <w:t>MESA:</w:t>
      </w:r>
      <w:r>
        <w:t xml:space="preserve"> Presidente </w:t>
      </w:r>
      <w:r>
        <w:rPr>
          <w:b/>
        </w:rPr>
        <w:t>XXXX XXXXXX XXXX</w:t>
      </w:r>
      <w:r>
        <w:t xml:space="preserve">; secretário: </w:t>
      </w:r>
      <w:r>
        <w:rPr>
          <w:b/>
        </w:rPr>
        <w:t>XXXX XXXXXX XXXX</w:t>
      </w:r>
      <w:r>
        <w:t xml:space="preserve">, brasileiro, contador, CRC-RJ XXXXX-XX e CPF: XXXXXXXXX-XX, domiciliado nesta </w:t>
      </w:r>
      <w:r>
        <w:t>cidade.</w:t>
      </w:r>
    </w:p>
    <w:p w14:paraId="3E4AFAF8" w14:textId="77777777" w:rsidR="00BB497D" w:rsidRDefault="000E7D8B">
      <w:r>
        <w:rPr>
          <w:b/>
        </w:rPr>
        <w:t>CONVOCAÇÃO</w:t>
      </w:r>
      <w:r>
        <w:t xml:space="preserve">: Dispensada a convocação em razão da presença dos sócios representando a totalidade do Capital Social, conforme facultado pelo disposto no </w:t>
      </w:r>
      <w:hyperlink r:id="rId6">
        <w:r>
          <w:rPr>
            <w:rStyle w:val="Link"/>
          </w:rPr>
          <w:t>parágrafo 2º</w:t>
        </w:r>
      </w:hyperlink>
      <w:r>
        <w:t xml:space="preserve">, do artigo </w:t>
      </w:r>
      <w:hyperlink r:id="rId7">
        <w:r>
          <w:rPr>
            <w:rStyle w:val="Link"/>
          </w:rPr>
          <w:t>1.072</w:t>
        </w:r>
      </w:hyperlink>
      <w:r>
        <w:t xml:space="preserve">, da Lei </w:t>
      </w:r>
      <w:hyperlink r:id="rId8">
        <w:r>
          <w:rPr>
            <w:rStyle w:val="Link"/>
          </w:rPr>
          <w:t>10.406</w:t>
        </w:r>
      </w:hyperlink>
      <w:r>
        <w:t>/2002.</w:t>
      </w:r>
    </w:p>
    <w:p w14:paraId="5D8AC599" w14:textId="77777777" w:rsidR="00BB497D" w:rsidRDefault="000E7D8B">
      <w:r>
        <w:rPr>
          <w:b/>
        </w:rPr>
        <w:t>DEMONSTRAÇÕES FINANCEIRAS</w:t>
      </w:r>
      <w:r>
        <w:t>: As demonstrações financeiras da sociedade, em caráter de excepcionalidade, em razão da retirada dos sócios da sociedade XXXX XXXXX XXXXX e XXXXXX XXXXXX, com a consequente admissão de novos sóc</w:t>
      </w:r>
      <w:r>
        <w:t>ios, foram apresentadas com data final de XX de XXXXXXXX de XXXX e as operações iniciadas em XX de XXXXXXXX de XXXX, e seguem anexas à esta ATA.</w:t>
      </w:r>
    </w:p>
    <w:p w14:paraId="2FCB5FB1" w14:textId="77777777" w:rsidR="00BB497D" w:rsidRDefault="000E7D8B">
      <w:r>
        <w:rPr>
          <w:b/>
        </w:rPr>
        <w:t>ORDEM DO DIA</w:t>
      </w:r>
      <w:r>
        <w:t>: Deliberar sobre: (a) Apreciação das contas dos administradores, exame, discussão e deliberação ac</w:t>
      </w:r>
      <w:r>
        <w:t>erca das demonstrações financeiras, resultado econômico relativo ao período findo, extraordinariamente , em XX de XXXXXX de XXXX; (b) Destinação do Resultado do Exercício Findo na mesma data.</w:t>
      </w:r>
    </w:p>
    <w:p w14:paraId="2822CC5D" w14:textId="77777777" w:rsidR="00BB497D" w:rsidRDefault="000E7D8B">
      <w:r>
        <w:rPr>
          <w:b/>
        </w:rPr>
        <w:t>DELIBERAÇÕES</w:t>
      </w:r>
      <w:r>
        <w:t>: Após discussão e votação, resolvem os sócios por U</w:t>
      </w:r>
      <w:r>
        <w:t>NANIMIDADE, e sem quaisquer ressalvas:</w:t>
      </w:r>
    </w:p>
    <w:p w14:paraId="5A06D510" w14:textId="77777777" w:rsidR="00BB497D" w:rsidRDefault="000E7D8B">
      <w:r>
        <w:t>a) Aprovar as contas dos administradores, o Balanço Patrimonial Extraordinário, o Resultado Econômico da sociedade referente ao exercício social encerrado em XX de XXXXXX de XXXX, os quais ficarão arquivados em sua se</w:t>
      </w:r>
      <w:r>
        <w:t>de;</w:t>
      </w:r>
    </w:p>
    <w:p w14:paraId="5328B961" w14:textId="77777777" w:rsidR="00BB497D" w:rsidRDefault="000E7D8B">
      <w:r>
        <w:t>b) Destinar o lucro apurado no valor de R$</w:t>
      </w:r>
    </w:p>
    <w:p w14:paraId="5C5C8DA9" w14:textId="77777777" w:rsidR="00BB497D" w:rsidRDefault="000E7D8B">
      <w:r>
        <w:t>da seguinte forma:</w:t>
      </w:r>
    </w:p>
    <w:p w14:paraId="65B37AE9" w14:textId="77777777" w:rsidR="00BB497D" w:rsidRDefault="000E7D8B">
      <w:r>
        <w:t xml:space="preserve">- Distribuição mediante lucros acumulados em 2017, ao sócio </w:t>
      </w:r>
      <w:r>
        <w:rPr>
          <w:b/>
        </w:rPr>
        <w:t>XXXX XXXXXXXX XXXXXXX</w:t>
      </w:r>
      <w:r>
        <w:t>, no valor de R$________________________________________________ ____________________________________________</w:t>
      </w:r>
      <w:r>
        <w:t>_____________________________</w:t>
      </w:r>
    </w:p>
    <w:p w14:paraId="317F39C7" w14:textId="77777777" w:rsidR="00BB497D" w:rsidRDefault="000E7D8B">
      <w:r>
        <w:t xml:space="preserve">- Distribuição mediante lucros acumulados em 2017, ao sócio </w:t>
      </w:r>
      <w:r>
        <w:rPr>
          <w:b/>
        </w:rPr>
        <w:t>XXXXXXXXX XXXXXXX</w:t>
      </w:r>
      <w:r>
        <w:t>, no valor de R$ _________________________________________________________________________</w:t>
      </w:r>
    </w:p>
    <w:p w14:paraId="78D847CE" w14:textId="77777777" w:rsidR="00BB497D" w:rsidRDefault="000E7D8B">
      <w:r>
        <w:rPr>
          <w:b/>
        </w:rPr>
        <w:t>ENCERRAMENTO</w:t>
      </w:r>
      <w:r>
        <w:t>: Nada mais havendo a ser tratado, foi ofereci</w:t>
      </w:r>
      <w:r>
        <w:t>da a palavra a quem dela quisesse fazer uso e, como ninguém se manifestou, foram encerrados os trabalhos pelo tempo necessário à lavratura desta ATA em livro próprio, a qual, após reaberta a sessão, foi lida, conferida, achada conforme, aprovada e por todo</w:t>
      </w:r>
      <w:r>
        <w:t xml:space="preserve">s os presentes assinada. XXX XXXXX, XX de XXXXX de XXXX; Mesa: </w:t>
      </w:r>
      <w:r>
        <w:rPr>
          <w:b/>
        </w:rPr>
        <w:t>XXXX XXXXXXX XXXXXXX - Presidente; XXXXXX XXXXX XXXXXX - Secretário; XXXX XXXXXXX XXXXXXX E XXXX XXXXXXX XXXXXX - Sócios.</w:t>
      </w:r>
    </w:p>
    <w:p w14:paraId="1C4792BD" w14:textId="77777777" w:rsidR="00BB497D" w:rsidRDefault="00BB497D"/>
    <w:p w14:paraId="00D51B87" w14:textId="77777777" w:rsidR="00BB497D" w:rsidRDefault="000E7D8B">
      <w:r>
        <w:rPr>
          <w:b/>
        </w:rPr>
        <w:t>MESA</w:t>
      </w:r>
      <w:r>
        <w:t>:</w:t>
      </w:r>
    </w:p>
    <w:p w14:paraId="0A8DCCBC" w14:textId="77777777" w:rsidR="00BB497D" w:rsidRDefault="00BB497D"/>
    <w:p w14:paraId="7CF3EEBC" w14:textId="77777777" w:rsidR="00BB497D" w:rsidRDefault="00BB497D"/>
    <w:p w14:paraId="351A8E9B" w14:textId="77777777" w:rsidR="00BB497D" w:rsidRDefault="000E7D8B">
      <w:r>
        <w:rPr>
          <w:b/>
        </w:rPr>
        <w:t>XXXX XXXXXXXX XXXX XXXXX XXXXX XXXXXX</w:t>
      </w:r>
      <w:r>
        <w:t xml:space="preserve"> </w:t>
      </w:r>
      <w:r>
        <w:rPr>
          <w:b/>
        </w:rPr>
        <w:t>(PRESIDENTE) (SECRETÁRIO</w:t>
      </w:r>
      <w:r>
        <w:rPr>
          <w:b/>
        </w:rPr>
        <w:t>)</w:t>
      </w:r>
    </w:p>
    <w:p w14:paraId="56DDAC8B" w14:textId="77777777" w:rsidR="00BB497D" w:rsidRDefault="00BB497D"/>
    <w:p w14:paraId="11314157" w14:textId="77777777" w:rsidR="00BB497D" w:rsidRDefault="000E7D8B">
      <w:r>
        <w:rPr>
          <w:b/>
        </w:rPr>
        <w:t>SÓCIOS</w:t>
      </w:r>
      <w:r>
        <w:t>:</w:t>
      </w:r>
    </w:p>
    <w:p w14:paraId="29A46F36" w14:textId="77777777" w:rsidR="00BB497D" w:rsidRDefault="000E7D8B">
      <w:r>
        <w:rPr>
          <w:b/>
        </w:rPr>
        <w:t>XXXX XXXXXXX XXX XXXXX XXXXXX</w:t>
      </w:r>
      <w:r>
        <w:t xml:space="preserve"> </w:t>
      </w:r>
    </w:p>
    <w:p w14:paraId="244B44D5" w14:textId="77777777" w:rsidR="00BB497D" w:rsidRDefault="00BB497D"/>
    <w:p w14:paraId="769C6D87" w14:textId="77777777" w:rsidR="00BB497D" w:rsidRDefault="00BB497D"/>
    <w:p w14:paraId="6A22BF30" w14:textId="77777777" w:rsidR="00BB497D" w:rsidRDefault="00BB497D"/>
    <w:p w14:paraId="520D8B0C" w14:textId="77777777" w:rsidR="00BB497D" w:rsidRDefault="00BB497D"/>
    <w:p w14:paraId="6C9C39CD" w14:textId="77777777" w:rsidR="00BB497D" w:rsidRDefault="00BB497D"/>
    <w:p w14:paraId="406263A3" w14:textId="77777777" w:rsidR="00BB497D" w:rsidRDefault="00BB497D"/>
    <w:p w14:paraId="199528ED" w14:textId="77777777" w:rsidR="00BB497D" w:rsidRDefault="00BB497D"/>
    <w:sectPr w:rsidR="00BB4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B5D089"/>
    <w:multiLevelType w:val="multilevel"/>
    <w:tmpl w:val="21922D9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090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E7D8B"/>
    <w:rsid w:val="004E29B3"/>
    <w:rsid w:val="00590D07"/>
    <w:rsid w:val="00784D58"/>
    <w:rsid w:val="008D6863"/>
    <w:rsid w:val="00B86B75"/>
    <w:rsid w:val="00BB497D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5C12"/>
  <w15:docId w15:val="{A243EAD7-A336-420A-930C-6637225B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80" w:after="18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tulo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Normal"/>
    <w:qFormat/>
    <w:pPr>
      <w:keepNext/>
      <w:keepLines/>
      <w:jc w:val="center"/>
    </w:pPr>
  </w:style>
  <w:style w:type="paragraph" w:styleId="Data">
    <w:name w:val="Date"/>
    <w:next w:val="Normal"/>
    <w:qFormat/>
    <w:pPr>
      <w:keepNext/>
      <w:keepLines/>
      <w:jc w:val="center"/>
    </w:pPr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orpodetexto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Fontepargpadro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1035419/c&#243;digo-civil-lei-10406-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sbrasil.com.br/topicos/10666041/artigo-1072-da-lei-n-10406-de-10-de-janeiro-de-2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sbrasil.com.br/topicos/10665940/par&#225;grafo-2-artigo-1072-da-lei-n-10406-de-10-de-janeiro-de-2002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REINALDO SILVA</dc:creator>
  <cp:lastModifiedBy>REINALDO SILVA</cp:lastModifiedBy>
  <cp:revision>2</cp:revision>
  <dcterms:created xsi:type="dcterms:W3CDTF">2023-02-08T20:53:00Z</dcterms:created>
  <dcterms:modified xsi:type="dcterms:W3CDTF">2023-02-08T20:53:00Z</dcterms:modified>
</cp:coreProperties>
</file>