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4E" w:rsidRPr="00D91504" w:rsidRDefault="006A614E" w:rsidP="006A614E">
      <w:pPr>
        <w:pBdr>
          <w:top w:val="nil"/>
          <w:left w:val="nil"/>
          <w:bottom w:val="nil"/>
          <w:right w:val="nil"/>
          <w:between w:val="nil"/>
        </w:pBdr>
        <w:tabs>
          <w:tab w:val="left" w:pos="2007"/>
        </w:tabs>
        <w:ind w:firstLine="284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IX</w:t>
      </w:r>
      <w:r w:rsidRPr="00D9150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D91504">
        <w:rPr>
          <w:rFonts w:ascii="Times New Roman" w:eastAsia="Times New Roman" w:hAnsi="Times New Roman" w:cs="Times New Roman"/>
          <w:b/>
        </w:rPr>
        <w:t>DA RESOLUÇÃO CONJUNTA SAD/AGEPREV nº 01/2022</w:t>
      </w:r>
    </w:p>
    <w:p w:rsidR="000F7C10" w:rsidRDefault="00702E2D" w:rsidP="006A61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6A614E">
        <w:rPr>
          <w:rFonts w:ascii="Times New Roman" w:eastAsia="Times New Roman" w:hAnsi="Times New Roman" w:cs="Times New Roman"/>
          <w:b/>
          <w:color w:val="000000"/>
          <w:sz w:val="32"/>
        </w:rPr>
        <w:t>DECLARAÇÃO DE ACÚMULO DE CARGOS</w:t>
      </w:r>
    </w:p>
    <w:tbl>
      <w:tblPr>
        <w:tblStyle w:val="ad"/>
        <w:tblW w:w="10632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402"/>
        <w:gridCol w:w="3686"/>
        <w:gridCol w:w="3544"/>
      </w:tblGrid>
      <w:tr w:rsidR="000F7C10" w:rsidRPr="00CE27A3" w:rsidTr="0088331E">
        <w:trPr>
          <w:trHeight w:val="395"/>
        </w:trPr>
        <w:tc>
          <w:tcPr>
            <w:tcW w:w="106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0F7C10" w:rsidRPr="00CE27A3" w:rsidRDefault="00702E2D" w:rsidP="00CE27A3">
            <w:pPr>
              <w:ind w:lef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DADOS PESSOAIS </w:t>
            </w:r>
          </w:p>
        </w:tc>
      </w:tr>
      <w:tr w:rsidR="000F7C10" w:rsidRPr="00CE27A3" w:rsidTr="0088331E">
        <w:trPr>
          <w:trHeight w:val="596"/>
        </w:trPr>
        <w:tc>
          <w:tcPr>
            <w:tcW w:w="106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F7C10" w:rsidRPr="00CE27A3" w:rsidRDefault="00702E2D" w:rsidP="00CE27A3">
            <w:pPr>
              <w:ind w:left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Nome do servidor </w:t>
            </w:r>
          </w:p>
          <w:p w:rsidR="000F7C10" w:rsidRPr="00CE27A3" w:rsidRDefault="00702E2D" w:rsidP="00CE27A3">
            <w:pPr>
              <w:ind w:left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51099">
              <w:rPr>
                <w:rFonts w:ascii="Times New Roman" w:eastAsia="Times New Roman" w:hAnsi="Times New Roman" w:cs="Times New Roman"/>
                <w:sz w:val="20"/>
                <w:szCs w:val="20"/>
              </w:rPr>
              <w:t>TIRMIANO DO NASCIMENTO ELIAS</w:t>
            </w:r>
          </w:p>
        </w:tc>
      </w:tr>
      <w:tr w:rsidR="000F7C10" w:rsidRPr="00CE27A3" w:rsidTr="0088331E">
        <w:trPr>
          <w:trHeight w:val="586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F7C10" w:rsidRPr="00CE27A3" w:rsidRDefault="00702E2D" w:rsidP="00CE27A3">
            <w:pPr>
              <w:ind w:left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Nome social: </w:t>
            </w:r>
          </w:p>
          <w:p w:rsidR="000F7C10" w:rsidRPr="00CE27A3" w:rsidRDefault="00702E2D" w:rsidP="00CE27A3">
            <w:pPr>
              <w:ind w:left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A614E" w:rsidRPr="00CE27A3" w:rsidTr="0088331E">
        <w:trPr>
          <w:trHeight w:val="574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A614E" w:rsidRPr="00CE27A3" w:rsidRDefault="006A614E" w:rsidP="00CE27A3">
            <w:pPr>
              <w:ind w:left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CPF: </w:t>
            </w:r>
            <w:r w:rsidR="00551099">
              <w:rPr>
                <w:rFonts w:ascii="Times New Roman" w:eastAsia="Times New Roman" w:hAnsi="Times New Roman" w:cs="Times New Roman"/>
                <w:sz w:val="20"/>
                <w:szCs w:val="20"/>
              </w:rPr>
              <w:t>464.902.641-53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A614E" w:rsidRPr="00CE27A3" w:rsidRDefault="006A614E" w:rsidP="00CE27A3">
            <w:pPr>
              <w:ind w:left="-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RG: </w:t>
            </w:r>
            <w:r w:rsidR="00551099">
              <w:rPr>
                <w:rFonts w:ascii="Times New Roman" w:eastAsia="Times New Roman" w:hAnsi="Times New Roman" w:cs="Times New Roman"/>
                <w:sz w:val="20"/>
                <w:szCs w:val="20"/>
              </w:rPr>
              <w:t>246892 – SSP/MS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A614E" w:rsidRDefault="006A614E" w:rsidP="00CE27A3">
            <w:pPr>
              <w:ind w:left="-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Celular</w:t>
            </w:r>
            <w:r w:rsidR="008833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 DDD)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6A614E" w:rsidRPr="00CE27A3" w:rsidRDefault="0088331E" w:rsidP="00551099">
            <w:pPr>
              <w:ind w:left="-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A61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  </w:t>
            </w:r>
            <w:r w:rsidR="00551099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  <w:r w:rsidR="006A61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) </w:t>
            </w:r>
            <w:r w:rsidR="00551099">
              <w:rPr>
                <w:rFonts w:ascii="Times New Roman" w:eastAsia="Times New Roman" w:hAnsi="Times New Roman" w:cs="Times New Roman"/>
                <w:sz w:val="20"/>
                <w:szCs w:val="20"/>
              </w:rPr>
              <w:t>9-8114-4590</w:t>
            </w:r>
          </w:p>
        </w:tc>
      </w:tr>
      <w:tr w:rsidR="000F7C10" w:rsidRPr="00CE27A3" w:rsidTr="0088331E">
        <w:trPr>
          <w:trHeight w:val="571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F7C10" w:rsidRPr="00CE27A3" w:rsidRDefault="006A614E" w:rsidP="00CE27A3">
            <w:pPr>
              <w:ind w:left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  <w:r w:rsidR="005510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="00551099" w:rsidRPr="003A05EF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tirmi.elias@gmail.com</w:t>
              </w:r>
            </w:hyperlink>
          </w:p>
        </w:tc>
      </w:tr>
      <w:tr w:rsidR="006A614E" w:rsidRPr="00CE27A3" w:rsidTr="0088331E">
        <w:trPr>
          <w:trHeight w:val="571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A614E" w:rsidRPr="00CE27A3" w:rsidRDefault="006A614E" w:rsidP="00551099">
            <w:pPr>
              <w:ind w:left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Cargo:</w:t>
            </w:r>
            <w:r w:rsidR="005510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51099" w:rsidRPr="00551099">
              <w:rPr>
                <w:rFonts w:ascii="Times New Roman" w:eastAsia="Times New Roman" w:hAnsi="Times New Roman" w:cs="Times New Roman"/>
                <w:sz w:val="20"/>
                <w:szCs w:val="20"/>
              </w:rPr>
              <w:t>ASSISTENTE DE ATIVIDADES EDUCACIONAIS</w:t>
            </w:r>
          </w:p>
        </w:tc>
      </w:tr>
      <w:tr w:rsidR="00917449" w:rsidRPr="00CE27A3" w:rsidTr="0088331E">
        <w:trPr>
          <w:trHeight w:val="571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7449" w:rsidRPr="00CE27A3" w:rsidRDefault="00917449" w:rsidP="00CE27A3">
            <w:pPr>
              <w:ind w:left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>Função:</w:t>
            </w:r>
            <w:r w:rsidR="005510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51099" w:rsidRPr="00551099">
              <w:rPr>
                <w:rFonts w:ascii="Times New Roman" w:eastAsia="Times New Roman" w:hAnsi="Times New Roman" w:cs="Times New Roman"/>
                <w:sz w:val="20"/>
                <w:szCs w:val="20"/>
              </w:rPr>
              <w:t>TECNICO EM BIBLIOTECA</w:t>
            </w:r>
          </w:p>
          <w:p w:rsidR="00917449" w:rsidRPr="00CE27A3" w:rsidRDefault="00917449" w:rsidP="00CE27A3">
            <w:pPr>
              <w:ind w:left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7C10" w:rsidRPr="00CE27A3" w:rsidTr="0088331E">
        <w:trPr>
          <w:trHeight w:val="603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7C10" w:rsidRDefault="00702E2D" w:rsidP="00CE27A3">
            <w:pPr>
              <w:ind w:left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>Unidade de Lotação:</w:t>
            </w:r>
            <w:r w:rsidR="005510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51099" w:rsidRPr="00CE27A3" w:rsidRDefault="00551099" w:rsidP="00551099">
            <w:pPr>
              <w:ind w:left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ESCOLA ESTADUAL MARIA CONSTANÇA BARROS MACHADO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F7C10" w:rsidRPr="00CE27A3" w:rsidRDefault="00702E2D" w:rsidP="00CE27A3">
            <w:pPr>
              <w:ind w:left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Sigla: </w:t>
            </w:r>
            <w:r w:rsidR="00551099">
              <w:rPr>
                <w:rFonts w:ascii="Times New Roman" w:eastAsia="Times New Roman" w:hAnsi="Times New Roman" w:cs="Times New Roman"/>
                <w:sz w:val="20"/>
                <w:szCs w:val="20"/>
              </w:rPr>
              <w:t>EEMCBM</w:t>
            </w:r>
          </w:p>
        </w:tc>
      </w:tr>
      <w:tr w:rsidR="000F7C10" w:rsidRPr="00CE27A3" w:rsidTr="0088331E">
        <w:trPr>
          <w:trHeight w:val="71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7C10" w:rsidRPr="00CE27A3" w:rsidRDefault="00702E2D" w:rsidP="00CE27A3">
            <w:pPr>
              <w:ind w:lef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DECLARAÇÃO DE ACÚMULO OU NÃO DE CARGOS PÚBLICOS </w:t>
            </w:r>
          </w:p>
          <w:p w:rsidR="000F7C10" w:rsidRDefault="00702E2D" w:rsidP="00CE27A3">
            <w:pPr>
              <w:ind w:left="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Conforme Art. 37, Inciso XVI da Constituição Federal de 1988 </w:t>
            </w:r>
          </w:p>
          <w:p w:rsidR="00DE4B5E" w:rsidRPr="00DE4B5E" w:rsidRDefault="00DE4B5E" w:rsidP="00DE4B5E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4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Assinale com X entre os parênteses abaixo, quando for o caso</w:t>
            </w:r>
          </w:p>
        </w:tc>
      </w:tr>
      <w:tr w:rsidR="000F7C10" w:rsidRPr="00CE27A3" w:rsidTr="0088331E">
        <w:trPr>
          <w:trHeight w:val="657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C10" w:rsidRDefault="00702E2D" w:rsidP="00CE27A3">
            <w:pPr>
              <w:ind w:left="143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r w:rsidR="00551099" w:rsidRPr="00551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  Que </w:t>
            </w:r>
            <w:r w:rsidR="00DE4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NÃO</w:t>
            </w: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exerço outro cargo, emprego ou função pública, e nem recebo proventos de aposentadoria ou pensão, na administração direta, Autarquia, Fundação, Empresas Públicas do Poder Executivo, nos Pode</w:t>
            </w:r>
            <w:r w:rsidR="00DE4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 Legislativo e Judiciário, </w:t>
            </w: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 Tribunal de Contas </w:t>
            </w:r>
            <w:r w:rsidR="00DE4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ou na Defensoria Pública </w:t>
            </w: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>de Mato Grosso do Sul, outr</w:t>
            </w:r>
            <w:r w:rsidR="00B0450E">
              <w:rPr>
                <w:rFonts w:ascii="Times New Roman" w:eastAsia="Times New Roman" w:hAnsi="Times New Roman" w:cs="Times New Roman"/>
                <w:sz w:val="20"/>
                <w:szCs w:val="20"/>
              </w:rPr>
              <w:t>os Estados, Municípios ou União, pois só exerço o cargo atual, portanto não há acumulo de mais de um cargo.</w:t>
            </w: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8331E" w:rsidRPr="00CE27A3" w:rsidRDefault="0088331E" w:rsidP="00CE27A3">
            <w:pPr>
              <w:ind w:left="143"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7C10" w:rsidRDefault="00DE4B5E" w:rsidP="006A614E">
            <w:pPr>
              <w:ind w:lef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)  </w:t>
            </w:r>
            <w:r w:rsidR="00702E2D" w:rsidRPr="00B045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Que recebo</w:t>
            </w:r>
            <w:r w:rsidR="00702E2D"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proventos de aposentadoria proveniente do cargo de _____</w:t>
            </w:r>
            <w:r w:rsidR="00B0450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  <w:r w:rsidR="00702E2D"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____________________________,   aposentado no (   ) Estado, (   ) União, (   ) Município. </w:t>
            </w:r>
          </w:p>
          <w:p w:rsidR="0088331E" w:rsidRPr="00CE27A3" w:rsidRDefault="0088331E" w:rsidP="006A614E">
            <w:pPr>
              <w:ind w:lef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614E" w:rsidRDefault="006A614E" w:rsidP="006A614E">
            <w:pPr>
              <w:ind w:left="143" w:righ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r w:rsidR="00DE4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)  </w:t>
            </w:r>
            <w:r w:rsidR="00702E2D" w:rsidRPr="00B045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Que detenho</w:t>
            </w:r>
            <w:r w:rsidR="00702E2D"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>, o cargo 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E4B5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  <w:r w:rsidR="00702E2D"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_________________________________________________________,   Quadro______________________________________, cuja carga horária é de__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 horas semanais, cumpri</w:t>
            </w:r>
            <w:r w:rsidR="00702E2D"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das no horário de_________________, no órgão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  <w:r w:rsidR="00702E2D"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______________________________________________. </w:t>
            </w:r>
          </w:p>
          <w:p w:rsidR="0088331E" w:rsidRDefault="0088331E" w:rsidP="006A614E">
            <w:pPr>
              <w:ind w:lef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7C10" w:rsidRDefault="006A614E" w:rsidP="006A614E">
            <w:pPr>
              <w:ind w:lef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="00DE4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)  </w:t>
            </w:r>
            <w:r w:rsidR="00702E2D" w:rsidRPr="00B045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Que recebo</w:t>
            </w:r>
            <w:r w:rsidR="00702E2D"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pensão como beneficiário</w:t>
            </w:r>
            <w:r w:rsidR="00F97E2E">
              <w:rPr>
                <w:rFonts w:ascii="Times New Roman" w:eastAsia="Times New Roman" w:hAnsi="Times New Roman" w:cs="Times New Roman"/>
                <w:sz w:val="20"/>
                <w:szCs w:val="20"/>
              </w:rPr>
              <w:t>(a)</w:t>
            </w:r>
            <w:r w:rsidR="00702E2D"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ex-esposo(a)</w:t>
            </w:r>
            <w:r w:rsidR="000B00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 pai militar</w:t>
            </w:r>
            <w:r w:rsidR="00702E2D"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cargo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  <w:r w:rsidR="00F97E2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</w:t>
            </w:r>
            <w:r w:rsidR="00702E2D"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______________________________________,  do (   ) Estado, (   ) União, (   ) Município.  </w:t>
            </w:r>
          </w:p>
          <w:p w:rsidR="0088331E" w:rsidRPr="00CE27A3" w:rsidRDefault="0088331E" w:rsidP="006A614E">
            <w:pPr>
              <w:ind w:lef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7C10" w:rsidRPr="00CE27A3" w:rsidRDefault="00702E2D" w:rsidP="006A614E">
            <w:pPr>
              <w:ind w:left="104" w:righ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A614E"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  </w:t>
            </w:r>
            <w:r w:rsidR="00DE4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6A614E"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  </w:t>
            </w:r>
            <w:r w:rsidRPr="00B045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Estou juntando</w:t>
            </w: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requerimento, solicitando exoneração/dispensa/vacância d</w:t>
            </w:r>
            <w:r w:rsidR="0088331E">
              <w:rPr>
                <w:rFonts w:ascii="Times New Roman" w:eastAsia="Times New Roman" w:hAnsi="Times New Roman" w:cs="Times New Roman"/>
                <w:sz w:val="20"/>
                <w:szCs w:val="20"/>
              </w:rPr>
              <w:t>o cargo/</w:t>
            </w:r>
            <w:r w:rsidR="00B0450E">
              <w:rPr>
                <w:rFonts w:ascii="Times New Roman" w:eastAsia="Times New Roman" w:hAnsi="Times New Roman" w:cs="Times New Roman"/>
                <w:sz w:val="20"/>
                <w:szCs w:val="20"/>
              </w:rPr>
              <w:t>função ______________________ __________________________</w:t>
            </w: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__________________________, da matrícula_________</w:t>
            </w:r>
            <w:r w:rsidR="006A614E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>_____, do quadro de pessoal do(a)</w:t>
            </w:r>
            <w:r w:rsidR="008833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</w:t>
            </w:r>
            <w:r w:rsidR="006A614E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="0088331E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="006A614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</w:t>
            </w: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</w:t>
            </w:r>
            <w:r w:rsidR="00DE4B5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</w:t>
            </w:r>
            <w:r w:rsidR="006A614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F7C10" w:rsidRPr="00CE27A3" w:rsidRDefault="00702E2D" w:rsidP="00CE27A3">
            <w:pPr>
              <w:ind w:lef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F7C10" w:rsidRPr="0088331E" w:rsidRDefault="00702E2D" w:rsidP="00CE27A3">
            <w:pPr>
              <w:ind w:left="143" w:right="127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88331E">
              <w:rPr>
                <w:rFonts w:ascii="Times New Roman" w:eastAsia="Times New Roman" w:hAnsi="Times New Roman" w:cs="Times New Roman"/>
                <w:szCs w:val="20"/>
              </w:rPr>
              <w:t xml:space="preserve">Declaro para os devidos efeitos, que as informações prestadas acima correspondem à expressão da verdade, comprometendo-me a comprová-las quando solicitado, sob pena da aplicação de sanções administrativas e/ou penas cabíveis. </w:t>
            </w:r>
          </w:p>
          <w:p w:rsidR="00CE27A3" w:rsidRDefault="00702E2D" w:rsidP="00CE27A3">
            <w:pPr>
              <w:ind w:lef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8331E" w:rsidRDefault="00551099" w:rsidP="00551099">
            <w:pPr>
              <w:jc w:val="right"/>
            </w:pPr>
            <w:r>
              <w:t xml:space="preserve"> Campo Grande</w:t>
            </w:r>
            <w:r w:rsidR="0088331E">
              <w:t xml:space="preserve">, </w:t>
            </w:r>
            <w:r>
              <w:t xml:space="preserve">23 de </w:t>
            </w:r>
            <w:proofErr w:type="gramStart"/>
            <w:r>
              <w:t>Abril</w:t>
            </w:r>
            <w:proofErr w:type="gramEnd"/>
            <w:r>
              <w:t xml:space="preserve"> de </w:t>
            </w:r>
            <w:r w:rsidR="0088331E">
              <w:t>2023.</w:t>
            </w:r>
          </w:p>
          <w:p w:rsidR="007831D9" w:rsidRDefault="007831D9" w:rsidP="00B0450E"/>
          <w:p w:rsidR="00551099" w:rsidRDefault="00551099" w:rsidP="00B0450E">
            <w:bookmarkStart w:id="0" w:name="_GoBack"/>
            <w:bookmarkEnd w:id="0"/>
          </w:p>
          <w:p w:rsidR="0088331E" w:rsidRDefault="007831D9" w:rsidP="0088331E">
            <w:pPr>
              <w:jc w:val="center"/>
            </w:pPr>
            <w:r>
              <w:t>_____________________________________</w:t>
            </w:r>
            <w:r w:rsidR="0088331E">
              <w:t>___________</w:t>
            </w:r>
          </w:p>
          <w:p w:rsidR="000F7C10" w:rsidRPr="007831D9" w:rsidRDefault="0088331E" w:rsidP="007831D9">
            <w:pPr>
              <w:jc w:val="center"/>
            </w:pPr>
            <w:r w:rsidRPr="00CE27A3">
              <w:t>Assinatura</w:t>
            </w:r>
          </w:p>
        </w:tc>
      </w:tr>
    </w:tbl>
    <w:p w:rsidR="00313060" w:rsidRDefault="00313060" w:rsidP="00CE27A3">
      <w:pPr>
        <w:pBdr>
          <w:top w:val="nil"/>
          <w:left w:val="nil"/>
          <w:bottom w:val="nil"/>
          <w:right w:val="nil"/>
          <w:between w:val="nil"/>
        </w:pBdr>
        <w:ind w:right="-425"/>
        <w:jc w:val="both"/>
        <w:rPr>
          <w:rFonts w:ascii="Times New Roman" w:eastAsia="Times New Roman" w:hAnsi="Times New Roman" w:cs="Times New Roman"/>
          <w:color w:val="000000"/>
        </w:rPr>
      </w:pPr>
    </w:p>
    <w:sectPr w:rsidR="00313060" w:rsidSect="0088331E">
      <w:headerReference w:type="default" r:id="rId8"/>
      <w:footerReference w:type="default" r:id="rId9"/>
      <w:pgSz w:w="12240" w:h="15840"/>
      <w:pgMar w:top="720" w:right="720" w:bottom="720" w:left="720" w:header="142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B63" w:rsidRDefault="00D25B63">
      <w:r>
        <w:separator/>
      </w:r>
    </w:p>
  </w:endnote>
  <w:endnote w:type="continuationSeparator" w:id="0">
    <w:p w:rsidR="00D25B63" w:rsidRDefault="00D2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2D" w:rsidRDefault="00702E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B63" w:rsidRDefault="00D25B63">
      <w:r>
        <w:separator/>
      </w:r>
    </w:p>
  </w:footnote>
  <w:footnote w:type="continuationSeparator" w:id="0">
    <w:p w:rsidR="00D25B63" w:rsidRDefault="00D25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C8E" w:rsidRDefault="00291C8E" w:rsidP="00291C8E">
    <w:pPr>
      <w:pStyle w:val="Cabealho"/>
      <w:jc w:val="center"/>
    </w:pPr>
    <w:r>
      <w:rPr>
        <w:b/>
        <w:noProof/>
        <w:sz w:val="28"/>
      </w:rPr>
      <w:drawing>
        <wp:inline distT="0" distB="0" distL="0" distR="0">
          <wp:extent cx="2435860" cy="417195"/>
          <wp:effectExtent l="0" t="0" r="2540" b="1905"/>
          <wp:docPr id="2" name="Imagem 2" descr="Logo_S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86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6C1E">
      <w:t xml:space="preserve">  </w:t>
    </w:r>
    <w:r w:rsidR="006A614E">
      <w:rPr>
        <w:noProof/>
      </w:rPr>
      <w:drawing>
        <wp:inline distT="0" distB="0" distL="0" distR="0" wp14:anchorId="4368176D" wp14:editId="08431432">
          <wp:extent cx="1055137" cy="46101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85478" cy="474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16AA"/>
    <w:multiLevelType w:val="multilevel"/>
    <w:tmpl w:val="7D5C9CC6"/>
    <w:lvl w:ilvl="0">
      <w:start w:val="1"/>
      <w:numFmt w:val="lowerLetter"/>
      <w:lvlText w:val="%1)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B7778"/>
    <w:multiLevelType w:val="multilevel"/>
    <w:tmpl w:val="0340F03C"/>
    <w:lvl w:ilvl="0">
      <w:start w:val="1"/>
      <w:numFmt w:val="lowerLetter"/>
      <w:lvlText w:val="%1)"/>
      <w:lvlJc w:val="left"/>
      <w:pPr>
        <w:ind w:left="1068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A95CDB"/>
    <w:multiLevelType w:val="multilevel"/>
    <w:tmpl w:val="040810BE"/>
    <w:lvl w:ilvl="0">
      <w:start w:val="1"/>
      <w:numFmt w:val="lowerRoman"/>
      <w:lvlText w:val="%1."/>
      <w:lvlJc w:val="right"/>
      <w:pPr>
        <w:ind w:left="1776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4B1533C"/>
    <w:multiLevelType w:val="multilevel"/>
    <w:tmpl w:val="ECA622C8"/>
    <w:lvl w:ilvl="0">
      <w:start w:val="1"/>
      <w:numFmt w:val="decimal"/>
      <w:lvlText w:val="%1."/>
      <w:lvlJc w:val="left"/>
      <w:pPr>
        <w:ind w:left="993" w:hanging="425"/>
      </w:pPr>
      <w:rPr>
        <w:rFonts w:ascii="Calibri" w:eastAsia="Calibri" w:hAnsi="Calibri" w:cs="Calibri"/>
        <w:b w:val="0"/>
        <w:sz w:val="20"/>
        <w:szCs w:val="2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left"/>
      <w:pPr>
        <w:ind w:left="3780" w:hanging="420"/>
      </w:pPr>
    </w:lvl>
  </w:abstractNum>
  <w:abstractNum w:abstractNumId="4" w15:restartNumberingAfterBreak="0">
    <w:nsid w:val="3E6C6F3D"/>
    <w:multiLevelType w:val="multilevel"/>
    <w:tmpl w:val="69C64B5E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686F2A"/>
    <w:multiLevelType w:val="multilevel"/>
    <w:tmpl w:val="F612D714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975CBA"/>
    <w:multiLevelType w:val="multilevel"/>
    <w:tmpl w:val="45FAEB68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693CA4"/>
    <w:multiLevelType w:val="multilevel"/>
    <w:tmpl w:val="4810131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A41CC"/>
    <w:multiLevelType w:val="multilevel"/>
    <w:tmpl w:val="043CF510"/>
    <w:lvl w:ilvl="0">
      <w:start w:val="1"/>
      <w:numFmt w:val="decimal"/>
      <w:lvlText w:val="%1."/>
      <w:lvlJc w:val="left"/>
      <w:pPr>
        <w:ind w:left="425" w:hanging="425"/>
      </w:pPr>
      <w:rPr>
        <w:rFonts w:ascii="Arial" w:eastAsia="Arial" w:hAnsi="Arial" w:cs="Arial"/>
        <w:b w:val="0"/>
        <w:sz w:val="20"/>
        <w:szCs w:val="20"/>
        <w:shd w:val="clear" w:color="auto" w:fill="auto"/>
      </w:rPr>
    </w:lvl>
    <w:lvl w:ilvl="1">
      <w:start w:val="1"/>
      <w:numFmt w:val="lowerLetter"/>
      <w:lvlText w:val="%2)"/>
      <w:lvlJc w:val="left"/>
      <w:pPr>
        <w:ind w:left="562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left"/>
      <w:pPr>
        <w:ind w:left="3780" w:hanging="420"/>
      </w:pPr>
    </w:lvl>
  </w:abstractNum>
  <w:abstractNum w:abstractNumId="9" w15:restartNumberingAfterBreak="0">
    <w:nsid w:val="581D2A6B"/>
    <w:multiLevelType w:val="multilevel"/>
    <w:tmpl w:val="F03233B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0783C"/>
    <w:multiLevelType w:val="multilevel"/>
    <w:tmpl w:val="CE784ADC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D3D2478"/>
    <w:multiLevelType w:val="multilevel"/>
    <w:tmpl w:val="88AEE10A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D7F25FD"/>
    <w:multiLevelType w:val="multilevel"/>
    <w:tmpl w:val="3B1619B2"/>
    <w:lvl w:ilvl="0">
      <w:start w:val="1"/>
      <w:numFmt w:val="lowerLetter"/>
      <w:lvlText w:val="%1)"/>
      <w:lvlJc w:val="left"/>
      <w:pPr>
        <w:ind w:left="1068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D93255B"/>
    <w:multiLevelType w:val="multilevel"/>
    <w:tmpl w:val="B2EA2CDE"/>
    <w:lvl w:ilvl="0">
      <w:start w:val="1"/>
      <w:numFmt w:val="lowerLetter"/>
      <w:lvlText w:val="%1)"/>
      <w:lvlJc w:val="left"/>
      <w:pPr>
        <w:ind w:left="1037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abstractNum w:abstractNumId="14" w15:restartNumberingAfterBreak="0">
    <w:nsid w:val="5DEE2C7C"/>
    <w:multiLevelType w:val="multilevel"/>
    <w:tmpl w:val="A2645012"/>
    <w:lvl w:ilvl="0">
      <w:start w:val="1"/>
      <w:numFmt w:val="lowerLetter"/>
      <w:lvlText w:val="%1)"/>
      <w:lvlJc w:val="left"/>
      <w:pPr>
        <w:ind w:left="1068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4945A09"/>
    <w:multiLevelType w:val="multilevel"/>
    <w:tmpl w:val="B84A8FD0"/>
    <w:lvl w:ilvl="0">
      <w:start w:val="1"/>
      <w:numFmt w:val="lowerRoman"/>
      <w:lvlText w:val="%1."/>
      <w:lvlJc w:val="right"/>
      <w:pPr>
        <w:ind w:left="1776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2533173"/>
    <w:multiLevelType w:val="multilevel"/>
    <w:tmpl w:val="A4B2E966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6"/>
  </w:num>
  <w:num w:numId="5">
    <w:abstractNumId w:val="6"/>
  </w:num>
  <w:num w:numId="6">
    <w:abstractNumId w:val="5"/>
  </w:num>
  <w:num w:numId="7">
    <w:abstractNumId w:val="13"/>
  </w:num>
  <w:num w:numId="8">
    <w:abstractNumId w:val="10"/>
  </w:num>
  <w:num w:numId="9">
    <w:abstractNumId w:val="2"/>
  </w:num>
  <w:num w:numId="10">
    <w:abstractNumId w:val="11"/>
  </w:num>
  <w:num w:numId="11">
    <w:abstractNumId w:val="12"/>
  </w:num>
  <w:num w:numId="12">
    <w:abstractNumId w:val="3"/>
  </w:num>
  <w:num w:numId="13">
    <w:abstractNumId w:val="8"/>
  </w:num>
  <w:num w:numId="14">
    <w:abstractNumId w:val="1"/>
  </w:num>
  <w:num w:numId="15">
    <w:abstractNumId w:val="15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10"/>
    <w:rsid w:val="00035E96"/>
    <w:rsid w:val="000B0070"/>
    <w:rsid w:val="000F7C10"/>
    <w:rsid w:val="001E25B1"/>
    <w:rsid w:val="00270AB6"/>
    <w:rsid w:val="00291C8E"/>
    <w:rsid w:val="00313060"/>
    <w:rsid w:val="00551099"/>
    <w:rsid w:val="006A614E"/>
    <w:rsid w:val="00702E2D"/>
    <w:rsid w:val="007831D9"/>
    <w:rsid w:val="008131C9"/>
    <w:rsid w:val="0086422B"/>
    <w:rsid w:val="0088331E"/>
    <w:rsid w:val="008972C1"/>
    <w:rsid w:val="00917449"/>
    <w:rsid w:val="00B0450E"/>
    <w:rsid w:val="00B83710"/>
    <w:rsid w:val="00CE27A3"/>
    <w:rsid w:val="00D25B63"/>
    <w:rsid w:val="00D27193"/>
    <w:rsid w:val="00DE4B5E"/>
    <w:rsid w:val="00E56C1E"/>
    <w:rsid w:val="00F9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8149"/>
  <w15:docId w15:val="{52BBD6E0-FD24-47FB-94E2-4536DFFA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ind w:firstLine="5103"/>
      <w:jc w:val="both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1" w:type="dxa"/>
      </w:tblCellMar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character" w:styleId="Refdecomentrio">
    <w:name w:val="annotation reference"/>
    <w:basedOn w:val="Fontepargpadro"/>
    <w:uiPriority w:val="99"/>
    <w:semiHidden/>
    <w:unhideWhenUsed/>
    <w:rsid w:val="00CE27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27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27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27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27A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27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7A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91C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1C8E"/>
  </w:style>
  <w:style w:type="paragraph" w:styleId="Rodap">
    <w:name w:val="footer"/>
    <w:basedOn w:val="Normal"/>
    <w:link w:val="RodapChar"/>
    <w:uiPriority w:val="99"/>
    <w:unhideWhenUsed/>
    <w:rsid w:val="00291C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1C8E"/>
  </w:style>
  <w:style w:type="character" w:styleId="Hyperlink">
    <w:name w:val="Hyperlink"/>
    <w:basedOn w:val="Fontepargpadro"/>
    <w:uiPriority w:val="99"/>
    <w:unhideWhenUsed/>
    <w:rsid w:val="00551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rmi.el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Edilene Estacio da Cruz</dc:creator>
  <cp:lastModifiedBy>User</cp:lastModifiedBy>
  <cp:revision>4</cp:revision>
  <cp:lastPrinted>2023-04-23T12:18:00Z</cp:lastPrinted>
  <dcterms:created xsi:type="dcterms:W3CDTF">2023-03-15T16:36:00Z</dcterms:created>
  <dcterms:modified xsi:type="dcterms:W3CDTF">2023-04-23T13:30:00Z</dcterms:modified>
</cp:coreProperties>
</file>